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4"/>
        <w:gridCol w:w="5665"/>
      </w:tblGrid>
      <w:tr w:rsidR="001C668C" w14:paraId="56414756" w14:textId="77777777" w:rsidTr="00AD63E8">
        <w:trPr>
          <w:trHeight w:val="7939"/>
        </w:trPr>
        <w:tc>
          <w:tcPr>
            <w:tcW w:w="5664" w:type="dxa"/>
          </w:tcPr>
          <w:p w14:paraId="32363496" w14:textId="0750BAB5" w:rsidR="001C668C" w:rsidRPr="001C668C" w:rsidRDefault="001C668C" w:rsidP="001C668C">
            <w:pPr>
              <w:jc w:val="center"/>
              <w:rPr>
                <w:rFonts w:ascii="Fineliner Script" w:hAnsi="Fineliner Script"/>
                <w:sz w:val="40"/>
              </w:rPr>
            </w:pPr>
            <w:r>
              <w:rPr>
                <w:rFonts w:ascii="Fineliner Script" w:hAnsi="Fineliner Script"/>
                <w:sz w:val="40"/>
              </w:rPr>
              <w:br/>
            </w:r>
          </w:p>
          <w:p w14:paraId="648C2B4B" w14:textId="2D964202" w:rsidR="001C668C" w:rsidRPr="001C668C" w:rsidRDefault="00236716" w:rsidP="001C668C">
            <w:pPr>
              <w:jc w:val="center"/>
              <w:rPr>
                <w:rFonts w:ascii="Fineliner Script" w:hAnsi="Fineliner Script"/>
                <w:color w:val="FF99CC"/>
                <w:sz w:val="40"/>
              </w:rPr>
            </w:pPr>
            <w:r>
              <w:rPr>
                <w:rFonts w:ascii="Fineliner Script" w:hAnsi="Fineliner Script"/>
                <w:color w:val="FF99CC"/>
                <w:sz w:val="40"/>
              </w:rPr>
              <w:br/>
            </w:r>
            <w:r w:rsidR="001C668C" w:rsidRPr="001C668C">
              <w:rPr>
                <w:rFonts w:ascii="Fineliner Script" w:hAnsi="Fineliner Script"/>
                <w:color w:val="FF99CC"/>
                <w:sz w:val="40"/>
              </w:rPr>
              <w:t xml:space="preserve">Giving </w:t>
            </w:r>
            <w:r w:rsidR="0020175F">
              <w:rPr>
                <w:rFonts w:ascii="Fineliner Script" w:hAnsi="Fineliner Script"/>
                <w:color w:val="FF99CC"/>
                <w:sz w:val="40"/>
              </w:rPr>
              <w:t>[Name]</w:t>
            </w:r>
            <w:r w:rsidR="001C668C" w:rsidRPr="001C668C">
              <w:rPr>
                <w:rFonts w:ascii="Fineliner Script" w:hAnsi="Fineliner Script"/>
                <w:color w:val="FF99CC"/>
                <w:sz w:val="40"/>
              </w:rPr>
              <w:t xml:space="preserve"> Away</w:t>
            </w:r>
          </w:p>
          <w:p w14:paraId="7065BD0D" w14:textId="223747FD" w:rsidR="001C668C" w:rsidRPr="001C668C" w:rsidRDefault="0020175F" w:rsidP="001C668C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t>Name, Relationship</w:t>
            </w:r>
          </w:p>
          <w:p w14:paraId="0A128FA4" w14:textId="77777777" w:rsidR="001C668C" w:rsidRPr="001C668C" w:rsidRDefault="001C668C" w:rsidP="001C668C">
            <w:pPr>
              <w:jc w:val="center"/>
              <w:rPr>
                <w:rFonts w:ascii="GeosansLight" w:hAnsi="GeosansLight"/>
              </w:rPr>
            </w:pPr>
          </w:p>
          <w:p w14:paraId="051D3A0F" w14:textId="5D315E95" w:rsidR="001C668C" w:rsidRPr="001C668C" w:rsidRDefault="0020175F" w:rsidP="001C668C">
            <w:pPr>
              <w:jc w:val="center"/>
              <w:rPr>
                <w:rFonts w:ascii="Fineliner Script" w:hAnsi="Fineliner Script"/>
                <w:color w:val="FF99CC"/>
                <w:sz w:val="40"/>
                <w:szCs w:val="40"/>
              </w:rPr>
            </w:pPr>
            <w:r>
              <w:rPr>
                <w:rFonts w:ascii="Fineliner Script" w:hAnsi="Fineliner Script"/>
                <w:color w:val="FF99CC"/>
                <w:sz w:val="40"/>
                <w:szCs w:val="40"/>
              </w:rPr>
              <w:t>Bridal Party 1</w:t>
            </w:r>
          </w:p>
          <w:p w14:paraId="6ECA4118" w14:textId="258234D6" w:rsidR="00E56839" w:rsidRPr="001C668C" w:rsidRDefault="0020175F" w:rsidP="00E56839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t>Name, Relationship</w:t>
            </w:r>
          </w:p>
          <w:p w14:paraId="0CD388C0" w14:textId="28A35A04" w:rsidR="0020175F" w:rsidRDefault="0020175F" w:rsidP="0020175F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t>Name, Relationship</w:t>
            </w:r>
          </w:p>
          <w:p w14:paraId="1DC102AD" w14:textId="37022BB6" w:rsidR="0020175F" w:rsidRPr="001C668C" w:rsidRDefault="0020175F" w:rsidP="0020175F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t>Name, Relationship</w:t>
            </w:r>
          </w:p>
          <w:p w14:paraId="284C5621" w14:textId="77777777" w:rsidR="001C668C" w:rsidRPr="001C668C" w:rsidRDefault="001C668C" w:rsidP="001C668C">
            <w:pPr>
              <w:jc w:val="center"/>
              <w:rPr>
                <w:rFonts w:ascii="GeosansLight" w:hAnsi="GeosansLight"/>
              </w:rPr>
            </w:pPr>
          </w:p>
          <w:p w14:paraId="1390FBF8" w14:textId="1428786F" w:rsidR="001C668C" w:rsidRPr="001C668C" w:rsidRDefault="0020175F" w:rsidP="001C668C">
            <w:pPr>
              <w:jc w:val="center"/>
              <w:rPr>
                <w:rFonts w:ascii="Fineliner Script" w:hAnsi="Fineliner Script"/>
                <w:color w:val="FF99CC"/>
                <w:sz w:val="40"/>
                <w:szCs w:val="40"/>
              </w:rPr>
            </w:pPr>
            <w:r>
              <w:rPr>
                <w:rFonts w:ascii="Fineliner Script" w:hAnsi="Fineliner Script"/>
                <w:color w:val="FF99CC"/>
                <w:sz w:val="40"/>
                <w:szCs w:val="40"/>
              </w:rPr>
              <w:t>Bridal Party 2</w:t>
            </w:r>
          </w:p>
          <w:p w14:paraId="6953B630" w14:textId="77777777" w:rsidR="0020175F" w:rsidRPr="001C668C" w:rsidRDefault="0020175F" w:rsidP="0020175F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t>Name, Relationship</w:t>
            </w:r>
          </w:p>
          <w:p w14:paraId="408C8E29" w14:textId="77777777" w:rsidR="0020175F" w:rsidRPr="001C668C" w:rsidRDefault="0020175F" w:rsidP="0020175F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t>Name, Relationship</w:t>
            </w:r>
          </w:p>
          <w:p w14:paraId="16E7F4D5" w14:textId="77777777" w:rsidR="0020175F" w:rsidRPr="001C668C" w:rsidRDefault="0020175F" w:rsidP="0020175F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t>Name, Relationship</w:t>
            </w:r>
          </w:p>
          <w:p w14:paraId="2EF5FD83" w14:textId="77777777" w:rsidR="001C668C" w:rsidRPr="001C668C" w:rsidRDefault="001C668C" w:rsidP="001C668C">
            <w:pPr>
              <w:jc w:val="center"/>
              <w:rPr>
                <w:rFonts w:ascii="GeosansLight" w:hAnsi="GeosansLight"/>
              </w:rPr>
            </w:pPr>
          </w:p>
          <w:p w14:paraId="2E0B6495" w14:textId="7CDBF546" w:rsidR="001C668C" w:rsidRPr="001C668C" w:rsidRDefault="0020175F" w:rsidP="001C668C">
            <w:pPr>
              <w:jc w:val="center"/>
              <w:rPr>
                <w:rFonts w:ascii="Fineliner Script" w:hAnsi="Fineliner Script"/>
                <w:color w:val="FF99CC"/>
                <w:sz w:val="40"/>
              </w:rPr>
            </w:pPr>
            <w:r>
              <w:rPr>
                <w:rFonts w:ascii="Fineliner Script" w:hAnsi="Fineliner Script"/>
                <w:color w:val="FF99CC"/>
                <w:sz w:val="40"/>
              </w:rPr>
              <w:t>Did you know, the couple…</w:t>
            </w:r>
          </w:p>
          <w:p w14:paraId="6F0B3D3D" w14:textId="43E941B5" w:rsidR="001C668C" w:rsidRDefault="0020175F" w:rsidP="001C668C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t>Fun fact 1</w:t>
            </w:r>
          </w:p>
          <w:p w14:paraId="668A86C8" w14:textId="4FF3AB54" w:rsidR="0020175F" w:rsidRDefault="0020175F" w:rsidP="001C668C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t>Fun fact 2</w:t>
            </w:r>
          </w:p>
          <w:p w14:paraId="52008EAE" w14:textId="51C93BF1" w:rsidR="0020175F" w:rsidRDefault="0020175F" w:rsidP="001C668C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t>Fun fact 3</w:t>
            </w:r>
          </w:p>
          <w:p w14:paraId="300D7501" w14:textId="58FFA009" w:rsidR="0020175F" w:rsidRPr="00135C9A" w:rsidRDefault="0020175F" w:rsidP="001C668C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t>Fun fact 4</w:t>
            </w:r>
          </w:p>
          <w:p w14:paraId="1D393CA8" w14:textId="77777777" w:rsidR="001C668C" w:rsidRPr="001C668C" w:rsidRDefault="001C668C" w:rsidP="001C668C">
            <w:pPr>
              <w:jc w:val="center"/>
              <w:rPr>
                <w:rFonts w:ascii="GeosansLight" w:hAnsi="GeosansLight"/>
              </w:rPr>
            </w:pPr>
          </w:p>
        </w:tc>
        <w:tc>
          <w:tcPr>
            <w:tcW w:w="5665" w:type="dxa"/>
          </w:tcPr>
          <w:p w14:paraId="6CE98932" w14:textId="15B2BBF4" w:rsidR="001C668C" w:rsidRDefault="0020175F" w:rsidP="000A15F4">
            <w:pPr>
              <w:jc w:val="center"/>
            </w:pPr>
            <w:r>
              <w:rPr>
                <w:rFonts w:ascii="Fineliner Script" w:hAnsi="Fineliner Script"/>
                <w:b/>
                <w:noProof/>
                <w:spacing w:val="20"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4E1379E" wp14:editId="5DCA57E9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343535</wp:posOffset>
                      </wp:positionV>
                      <wp:extent cx="2990850" cy="4324350"/>
                      <wp:effectExtent l="0" t="0" r="19050" b="1905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90850" cy="432435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8329655" w14:textId="002D0920" w:rsidR="0020175F" w:rsidRPr="0020175F" w:rsidRDefault="0020175F" w:rsidP="0020175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Fineliner Script" w:hAnsi="Fineliner Script"/>
                                      <w:color w:val="FF99CC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Fineliner Script" w:hAnsi="Fineliner Script"/>
                                      <w:color w:val="FF99CC"/>
                                      <w:sz w:val="40"/>
                                    </w:rPr>
                                    <w:br/>
                                  </w:r>
                                  <w:r>
                                    <w:rPr>
                                      <w:rFonts w:ascii="Fineliner Script" w:hAnsi="Fineliner Script"/>
                                      <w:color w:val="FF99CC"/>
                                      <w:sz w:val="40"/>
                                    </w:rPr>
                                    <w:br/>
                                  </w:r>
                                  <w:r>
                                    <w:rPr>
                                      <w:rFonts w:ascii="Fineliner Script" w:hAnsi="Fineliner Script"/>
                                      <w:color w:val="FF99CC"/>
                                      <w:sz w:val="40"/>
                                    </w:rPr>
                                    <w:br/>
                                  </w:r>
                                  <w:r>
                                    <w:rPr>
                                      <w:rFonts w:ascii="Fineliner Script" w:hAnsi="Fineliner Script"/>
                                      <w:color w:val="FF99CC"/>
                                      <w:sz w:val="40"/>
                                    </w:rPr>
                                    <w:br/>
                                  </w:r>
                                  <w:r>
                                    <w:rPr>
                                      <w:rFonts w:ascii="Fineliner Script" w:hAnsi="Fineliner Script"/>
                                      <w:color w:val="FF99CC"/>
                                      <w:sz w:val="40"/>
                                    </w:rPr>
                                    <w:br/>
                                  </w:r>
                                  <w:r>
                                    <w:rPr>
                                      <w:rFonts w:ascii="Fineliner Script" w:hAnsi="Fineliner Script"/>
                                      <w:color w:val="FF99CC"/>
                                      <w:sz w:val="40"/>
                                    </w:rPr>
                                    <w:br/>
                                  </w:r>
                                  <w:r w:rsidRPr="0020175F">
                                    <w:rPr>
                                      <w:rFonts w:ascii="Fineliner Script" w:hAnsi="Fineliner Script"/>
                                      <w:color w:val="FF99CC"/>
                                      <w:sz w:val="40"/>
                                    </w:rPr>
                                    <w:t>Place holder - Photo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4E1379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left:0;text-align:left;margin-left:15.2pt;margin-top:27.05pt;width:235.5pt;height:340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" fillcolor="white [3201]" strokecolor="#5b9bd5 [3204]" strokeweight="1pt">
                      <v:textbox>
                        <w:txbxContent>
                          <w:p w14:paraId="08329655" w14:textId="002D0920" w:rsidR="0020175F" w:rsidRPr="0020175F" w:rsidRDefault="0020175F" w:rsidP="0020175F">
                            <w:pPr>
                              <w:spacing w:after="0" w:line="240" w:lineRule="auto"/>
                              <w:jc w:val="center"/>
                              <w:rPr>
                                <w:rFonts w:ascii="Fineliner Script" w:hAnsi="Fineliner Script"/>
                                <w:color w:val="FF99CC"/>
                                <w:sz w:val="40"/>
                              </w:rPr>
                            </w:pPr>
                            <w:r>
                              <w:rPr>
                                <w:rFonts w:ascii="Fineliner Script" w:hAnsi="Fineliner Script"/>
                                <w:color w:val="FF99CC"/>
                                <w:sz w:val="40"/>
                              </w:rPr>
                              <w:br/>
                            </w:r>
                            <w:r>
                              <w:rPr>
                                <w:rFonts w:ascii="Fineliner Script" w:hAnsi="Fineliner Script"/>
                                <w:color w:val="FF99CC"/>
                                <w:sz w:val="40"/>
                              </w:rPr>
                              <w:br/>
                            </w:r>
                            <w:r>
                              <w:rPr>
                                <w:rFonts w:ascii="Fineliner Script" w:hAnsi="Fineliner Script"/>
                                <w:color w:val="FF99CC"/>
                                <w:sz w:val="40"/>
                              </w:rPr>
                              <w:br/>
                            </w:r>
                            <w:r>
                              <w:rPr>
                                <w:rFonts w:ascii="Fineliner Script" w:hAnsi="Fineliner Script"/>
                                <w:color w:val="FF99CC"/>
                                <w:sz w:val="40"/>
                              </w:rPr>
                              <w:br/>
                            </w:r>
                            <w:r>
                              <w:rPr>
                                <w:rFonts w:ascii="Fineliner Script" w:hAnsi="Fineliner Script"/>
                                <w:color w:val="FF99CC"/>
                                <w:sz w:val="40"/>
                              </w:rPr>
                              <w:br/>
                            </w:r>
                            <w:r>
                              <w:rPr>
                                <w:rFonts w:ascii="Fineliner Script" w:hAnsi="Fineliner Script"/>
                                <w:color w:val="FF99CC"/>
                                <w:sz w:val="40"/>
                              </w:rPr>
                              <w:br/>
                            </w:r>
                            <w:r w:rsidRPr="0020175F">
                              <w:rPr>
                                <w:rFonts w:ascii="Fineliner Script" w:hAnsi="Fineliner Script"/>
                                <w:color w:val="FF99CC"/>
                                <w:sz w:val="40"/>
                              </w:rPr>
                              <w:t>Place holder - Photo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E5FB3">
              <w:rPr>
                <w:rFonts w:ascii="Fineliner Script" w:hAnsi="Fineliner Script"/>
                <w:b/>
                <w:spacing w:val="20"/>
                <w:sz w:val="36"/>
              </w:rPr>
              <w:t xml:space="preserve"> </w:t>
            </w:r>
            <w:r w:rsidR="001E5FB3" w:rsidRPr="001E5FB3">
              <w:rPr>
                <w:rFonts w:ascii="Fineliner Script" w:hAnsi="Fineliner Script"/>
                <w:b/>
                <w:spacing w:val="20"/>
                <w:sz w:val="10"/>
                <w:szCs w:val="10"/>
              </w:rPr>
              <w:br/>
            </w:r>
          </w:p>
        </w:tc>
      </w:tr>
      <w:tr w:rsidR="00C74718" w14:paraId="1F5B972F" w14:textId="77777777" w:rsidTr="00AD63E8">
        <w:trPr>
          <w:trHeight w:val="8065"/>
        </w:trPr>
        <w:tc>
          <w:tcPr>
            <w:tcW w:w="5664" w:type="dxa"/>
          </w:tcPr>
          <w:p w14:paraId="5B2B4BBB" w14:textId="77777777" w:rsidR="00C74718" w:rsidRPr="001C668C" w:rsidRDefault="00C74718" w:rsidP="00C74718">
            <w:pPr>
              <w:jc w:val="center"/>
              <w:rPr>
                <w:rFonts w:ascii="Fineliner Script" w:hAnsi="Fineliner Script"/>
                <w:sz w:val="40"/>
              </w:rPr>
            </w:pPr>
            <w:r>
              <w:rPr>
                <w:rFonts w:ascii="Fineliner Script" w:hAnsi="Fineliner Script"/>
                <w:sz w:val="40"/>
              </w:rPr>
              <w:br/>
            </w:r>
          </w:p>
          <w:p w14:paraId="27052BF6" w14:textId="77777777" w:rsidR="00C74718" w:rsidRPr="001C668C" w:rsidRDefault="00C74718" w:rsidP="00C74718">
            <w:pPr>
              <w:jc w:val="center"/>
              <w:rPr>
                <w:rFonts w:ascii="Fineliner Script" w:hAnsi="Fineliner Script"/>
                <w:color w:val="FF99CC"/>
                <w:sz w:val="40"/>
              </w:rPr>
            </w:pPr>
            <w:r>
              <w:rPr>
                <w:rFonts w:ascii="Fineliner Script" w:hAnsi="Fineliner Script"/>
                <w:color w:val="FF99CC"/>
                <w:sz w:val="40"/>
              </w:rPr>
              <w:br/>
            </w:r>
            <w:r w:rsidRPr="001C668C">
              <w:rPr>
                <w:rFonts w:ascii="Fineliner Script" w:hAnsi="Fineliner Script"/>
                <w:color w:val="FF99CC"/>
                <w:sz w:val="40"/>
              </w:rPr>
              <w:t xml:space="preserve">Giving </w:t>
            </w:r>
            <w:r>
              <w:rPr>
                <w:rFonts w:ascii="Fineliner Script" w:hAnsi="Fineliner Script"/>
                <w:color w:val="FF99CC"/>
                <w:sz w:val="40"/>
              </w:rPr>
              <w:t>[Name]</w:t>
            </w:r>
            <w:r w:rsidRPr="001C668C">
              <w:rPr>
                <w:rFonts w:ascii="Fineliner Script" w:hAnsi="Fineliner Script"/>
                <w:color w:val="FF99CC"/>
                <w:sz w:val="40"/>
              </w:rPr>
              <w:t xml:space="preserve"> Away</w:t>
            </w:r>
          </w:p>
          <w:p w14:paraId="0C744CD8" w14:textId="77777777" w:rsidR="00C74718" w:rsidRPr="001C668C" w:rsidRDefault="00C74718" w:rsidP="00C74718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t>Name, Relationship</w:t>
            </w:r>
          </w:p>
          <w:p w14:paraId="64B4B117" w14:textId="77777777" w:rsidR="00C74718" w:rsidRPr="001C668C" w:rsidRDefault="00C74718" w:rsidP="00C74718">
            <w:pPr>
              <w:jc w:val="center"/>
              <w:rPr>
                <w:rFonts w:ascii="GeosansLight" w:hAnsi="GeosansLight"/>
              </w:rPr>
            </w:pPr>
          </w:p>
          <w:p w14:paraId="02FAA929" w14:textId="77777777" w:rsidR="00C74718" w:rsidRPr="001C668C" w:rsidRDefault="00C74718" w:rsidP="00C74718">
            <w:pPr>
              <w:jc w:val="center"/>
              <w:rPr>
                <w:rFonts w:ascii="Fineliner Script" w:hAnsi="Fineliner Script"/>
                <w:color w:val="FF99CC"/>
                <w:sz w:val="40"/>
                <w:szCs w:val="40"/>
              </w:rPr>
            </w:pPr>
            <w:r>
              <w:rPr>
                <w:rFonts w:ascii="Fineliner Script" w:hAnsi="Fineliner Script"/>
                <w:color w:val="FF99CC"/>
                <w:sz w:val="40"/>
                <w:szCs w:val="40"/>
              </w:rPr>
              <w:t>Bridal Party 1</w:t>
            </w:r>
          </w:p>
          <w:p w14:paraId="6538294A" w14:textId="77777777" w:rsidR="00C74718" w:rsidRPr="001C668C" w:rsidRDefault="00C74718" w:rsidP="00C74718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t>Name, Relationship</w:t>
            </w:r>
          </w:p>
          <w:p w14:paraId="3694D9D9" w14:textId="77777777" w:rsidR="00C74718" w:rsidRDefault="00C74718" w:rsidP="00C74718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t>Name, Relationship</w:t>
            </w:r>
          </w:p>
          <w:p w14:paraId="07761BC6" w14:textId="77777777" w:rsidR="00C74718" w:rsidRPr="001C668C" w:rsidRDefault="00C74718" w:rsidP="00C74718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t>Name, Relationship</w:t>
            </w:r>
          </w:p>
          <w:p w14:paraId="59142869" w14:textId="77777777" w:rsidR="00C74718" w:rsidRPr="001C668C" w:rsidRDefault="00C74718" w:rsidP="00C74718">
            <w:pPr>
              <w:jc w:val="center"/>
              <w:rPr>
                <w:rFonts w:ascii="GeosansLight" w:hAnsi="GeosansLight"/>
              </w:rPr>
            </w:pPr>
          </w:p>
          <w:p w14:paraId="755F27CC" w14:textId="77777777" w:rsidR="00C74718" w:rsidRPr="001C668C" w:rsidRDefault="00C74718" w:rsidP="00C74718">
            <w:pPr>
              <w:jc w:val="center"/>
              <w:rPr>
                <w:rFonts w:ascii="Fineliner Script" w:hAnsi="Fineliner Script"/>
                <w:color w:val="FF99CC"/>
                <w:sz w:val="40"/>
                <w:szCs w:val="40"/>
              </w:rPr>
            </w:pPr>
            <w:r>
              <w:rPr>
                <w:rFonts w:ascii="Fineliner Script" w:hAnsi="Fineliner Script"/>
                <w:color w:val="FF99CC"/>
                <w:sz w:val="40"/>
                <w:szCs w:val="40"/>
              </w:rPr>
              <w:t>Bridal Party 2</w:t>
            </w:r>
          </w:p>
          <w:p w14:paraId="5E86AD47" w14:textId="77777777" w:rsidR="00C74718" w:rsidRPr="001C668C" w:rsidRDefault="00C74718" w:rsidP="00C74718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t>Name, Relationship</w:t>
            </w:r>
          </w:p>
          <w:p w14:paraId="6FB2537B" w14:textId="77777777" w:rsidR="00C74718" w:rsidRPr="001C668C" w:rsidRDefault="00C74718" w:rsidP="00C74718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t>Name, Relationship</w:t>
            </w:r>
          </w:p>
          <w:p w14:paraId="27399BF5" w14:textId="77777777" w:rsidR="00C74718" w:rsidRPr="001C668C" w:rsidRDefault="00C74718" w:rsidP="00C74718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t>Name, Relationship</w:t>
            </w:r>
          </w:p>
          <w:p w14:paraId="6820CCA9" w14:textId="77777777" w:rsidR="00C74718" w:rsidRPr="001C668C" w:rsidRDefault="00C74718" w:rsidP="00C74718">
            <w:pPr>
              <w:jc w:val="center"/>
              <w:rPr>
                <w:rFonts w:ascii="GeosansLight" w:hAnsi="GeosansLight"/>
              </w:rPr>
            </w:pPr>
          </w:p>
          <w:p w14:paraId="4D58543F" w14:textId="77777777" w:rsidR="00C74718" w:rsidRPr="001C668C" w:rsidRDefault="00C74718" w:rsidP="00C74718">
            <w:pPr>
              <w:jc w:val="center"/>
              <w:rPr>
                <w:rFonts w:ascii="Fineliner Script" w:hAnsi="Fineliner Script"/>
                <w:color w:val="FF99CC"/>
                <w:sz w:val="40"/>
              </w:rPr>
            </w:pPr>
            <w:r>
              <w:rPr>
                <w:rFonts w:ascii="Fineliner Script" w:hAnsi="Fineliner Script"/>
                <w:color w:val="FF99CC"/>
                <w:sz w:val="40"/>
              </w:rPr>
              <w:t>Did you know, the couple…</w:t>
            </w:r>
          </w:p>
          <w:p w14:paraId="50A4E175" w14:textId="77777777" w:rsidR="00C74718" w:rsidRDefault="00C74718" w:rsidP="00C74718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t>Fun fact 1</w:t>
            </w:r>
          </w:p>
          <w:p w14:paraId="606A26E9" w14:textId="77777777" w:rsidR="00C74718" w:rsidRDefault="00C74718" w:rsidP="00C74718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t>Fun fact 2</w:t>
            </w:r>
          </w:p>
          <w:p w14:paraId="63639794" w14:textId="77777777" w:rsidR="00C74718" w:rsidRDefault="00C74718" w:rsidP="00C74718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t>Fun fact 3</w:t>
            </w:r>
          </w:p>
          <w:p w14:paraId="7EBAE7EC" w14:textId="77777777" w:rsidR="00C74718" w:rsidRPr="00135C9A" w:rsidRDefault="00C74718" w:rsidP="00C74718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t>Fun fact 4</w:t>
            </w:r>
          </w:p>
          <w:p w14:paraId="215A97F8" w14:textId="77777777" w:rsidR="00C74718" w:rsidRDefault="00C74718" w:rsidP="00C74718"/>
        </w:tc>
        <w:tc>
          <w:tcPr>
            <w:tcW w:w="5665" w:type="dxa"/>
          </w:tcPr>
          <w:p w14:paraId="2B84C3E3" w14:textId="66CC710F" w:rsidR="00C74718" w:rsidRDefault="00C74718" w:rsidP="00C74718">
            <w:pPr>
              <w:jc w:val="center"/>
            </w:pPr>
            <w:r>
              <w:rPr>
                <w:rFonts w:ascii="Fineliner Script" w:hAnsi="Fineliner Script"/>
                <w:b/>
                <w:noProof/>
                <w:spacing w:val="20"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C1A3BB8" wp14:editId="2571D192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343535</wp:posOffset>
                      </wp:positionV>
                      <wp:extent cx="2990850" cy="4324350"/>
                      <wp:effectExtent l="0" t="0" r="19050" b="1905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90850" cy="432435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CADEE5" w14:textId="77777777" w:rsidR="00C74718" w:rsidRPr="0020175F" w:rsidRDefault="00C74718" w:rsidP="0020175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Fineliner Script" w:hAnsi="Fineliner Script"/>
                                      <w:color w:val="FF99CC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Fineliner Script" w:hAnsi="Fineliner Script"/>
                                      <w:color w:val="FF99CC"/>
                                      <w:sz w:val="40"/>
                                    </w:rPr>
                                    <w:br/>
                                  </w:r>
                                  <w:r>
                                    <w:rPr>
                                      <w:rFonts w:ascii="Fineliner Script" w:hAnsi="Fineliner Script"/>
                                      <w:color w:val="FF99CC"/>
                                      <w:sz w:val="40"/>
                                    </w:rPr>
                                    <w:br/>
                                  </w:r>
                                  <w:r>
                                    <w:rPr>
                                      <w:rFonts w:ascii="Fineliner Script" w:hAnsi="Fineliner Script"/>
                                      <w:color w:val="FF99CC"/>
                                      <w:sz w:val="40"/>
                                    </w:rPr>
                                    <w:br/>
                                  </w:r>
                                  <w:r>
                                    <w:rPr>
                                      <w:rFonts w:ascii="Fineliner Script" w:hAnsi="Fineliner Script"/>
                                      <w:color w:val="FF99CC"/>
                                      <w:sz w:val="40"/>
                                    </w:rPr>
                                    <w:br/>
                                  </w:r>
                                  <w:r>
                                    <w:rPr>
                                      <w:rFonts w:ascii="Fineliner Script" w:hAnsi="Fineliner Script"/>
                                      <w:color w:val="FF99CC"/>
                                      <w:sz w:val="40"/>
                                    </w:rPr>
                                    <w:br/>
                                  </w:r>
                                  <w:r>
                                    <w:rPr>
                                      <w:rFonts w:ascii="Fineliner Script" w:hAnsi="Fineliner Script"/>
                                      <w:color w:val="FF99CC"/>
                                      <w:sz w:val="40"/>
                                    </w:rPr>
                                    <w:br/>
                                  </w:r>
                                  <w:r w:rsidRPr="0020175F">
                                    <w:rPr>
                                      <w:rFonts w:ascii="Fineliner Script" w:hAnsi="Fineliner Script"/>
                                      <w:color w:val="FF99CC"/>
                                      <w:sz w:val="40"/>
                                    </w:rPr>
                                    <w:t>Place holder - Photo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1A3BB8" id="Text Box 9" o:spid="_x0000_s1027" type="#_x0000_t202" style="position:absolute;left:0;text-align:left;margin-left:15.2pt;margin-top:27.05pt;width:235.5pt;height:340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" fillcolor="white [3201]" strokecolor="#5b9bd5 [3204]" strokeweight="1pt">
                      <v:textbox>
                        <w:txbxContent>
                          <w:p w14:paraId="44CADEE5" w14:textId="77777777" w:rsidR="00C74718" w:rsidRPr="0020175F" w:rsidRDefault="00C74718" w:rsidP="0020175F">
                            <w:pPr>
                              <w:spacing w:after="0" w:line="240" w:lineRule="auto"/>
                              <w:jc w:val="center"/>
                              <w:rPr>
                                <w:rFonts w:ascii="Fineliner Script" w:hAnsi="Fineliner Script"/>
                                <w:color w:val="FF99CC"/>
                                <w:sz w:val="40"/>
                              </w:rPr>
                            </w:pPr>
                            <w:r>
                              <w:rPr>
                                <w:rFonts w:ascii="Fineliner Script" w:hAnsi="Fineliner Script"/>
                                <w:color w:val="FF99CC"/>
                                <w:sz w:val="40"/>
                              </w:rPr>
                              <w:br/>
                            </w:r>
                            <w:r>
                              <w:rPr>
                                <w:rFonts w:ascii="Fineliner Script" w:hAnsi="Fineliner Script"/>
                                <w:color w:val="FF99CC"/>
                                <w:sz w:val="40"/>
                              </w:rPr>
                              <w:br/>
                            </w:r>
                            <w:r>
                              <w:rPr>
                                <w:rFonts w:ascii="Fineliner Script" w:hAnsi="Fineliner Script"/>
                                <w:color w:val="FF99CC"/>
                                <w:sz w:val="40"/>
                              </w:rPr>
                              <w:br/>
                            </w:r>
                            <w:r>
                              <w:rPr>
                                <w:rFonts w:ascii="Fineliner Script" w:hAnsi="Fineliner Script"/>
                                <w:color w:val="FF99CC"/>
                                <w:sz w:val="40"/>
                              </w:rPr>
                              <w:br/>
                            </w:r>
                            <w:r>
                              <w:rPr>
                                <w:rFonts w:ascii="Fineliner Script" w:hAnsi="Fineliner Script"/>
                                <w:color w:val="FF99CC"/>
                                <w:sz w:val="40"/>
                              </w:rPr>
                              <w:br/>
                            </w:r>
                            <w:r>
                              <w:rPr>
                                <w:rFonts w:ascii="Fineliner Script" w:hAnsi="Fineliner Script"/>
                                <w:color w:val="FF99CC"/>
                                <w:sz w:val="40"/>
                              </w:rPr>
                              <w:br/>
                            </w:r>
                            <w:r w:rsidRPr="0020175F">
                              <w:rPr>
                                <w:rFonts w:ascii="Fineliner Script" w:hAnsi="Fineliner Script"/>
                                <w:color w:val="FF99CC"/>
                                <w:sz w:val="40"/>
                              </w:rPr>
                              <w:t>Place holder - Photo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Fineliner Script" w:hAnsi="Fineliner Script"/>
                <w:b/>
                <w:spacing w:val="20"/>
                <w:sz w:val="36"/>
              </w:rPr>
              <w:t xml:space="preserve"> </w:t>
            </w:r>
            <w:r w:rsidRPr="001E5FB3">
              <w:rPr>
                <w:rFonts w:ascii="Fineliner Script" w:hAnsi="Fineliner Script"/>
                <w:b/>
                <w:spacing w:val="20"/>
                <w:sz w:val="10"/>
                <w:szCs w:val="10"/>
              </w:rPr>
              <w:br/>
            </w:r>
          </w:p>
        </w:tc>
      </w:tr>
      <w:tr w:rsidR="00685E96" w14:paraId="55BDB5D3" w14:textId="77777777" w:rsidTr="00AD6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39"/>
        </w:trPr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</w:tcPr>
          <w:p w14:paraId="0A2936B6" w14:textId="77777777" w:rsidR="00685E96" w:rsidRDefault="00685E96" w:rsidP="00685E96">
            <w:pPr>
              <w:jc w:val="center"/>
              <w:rPr>
                <w:rFonts w:ascii="Fineliner Script" w:hAnsi="Fineliner Script"/>
                <w:color w:val="FF99CC"/>
                <w:sz w:val="40"/>
              </w:rPr>
            </w:pPr>
            <w:r>
              <w:rPr>
                <w:rFonts w:ascii="Fineliner Script" w:hAnsi="Fineliner Script"/>
                <w:sz w:val="40"/>
              </w:rPr>
              <w:lastRenderedPageBreak/>
              <w:br/>
            </w:r>
          </w:p>
          <w:p w14:paraId="6A24A2FB" w14:textId="77777777" w:rsidR="00685E96" w:rsidRDefault="00685E96" w:rsidP="00685E96">
            <w:pPr>
              <w:jc w:val="center"/>
              <w:rPr>
                <w:rFonts w:ascii="Fineliner Script" w:hAnsi="Fineliner Script"/>
                <w:color w:val="FF99CC"/>
                <w:sz w:val="40"/>
              </w:rPr>
            </w:pPr>
          </w:p>
          <w:p w14:paraId="1A8D603C" w14:textId="77777777" w:rsidR="00685E96" w:rsidRDefault="00685E96" w:rsidP="00685E96">
            <w:pPr>
              <w:jc w:val="center"/>
              <w:rPr>
                <w:rFonts w:ascii="Fineliner Script" w:hAnsi="Fineliner Script"/>
                <w:color w:val="FF99CC"/>
                <w:sz w:val="40"/>
              </w:rPr>
            </w:pPr>
          </w:p>
          <w:p w14:paraId="3CB1AA99" w14:textId="77777777" w:rsidR="00685E96" w:rsidRPr="001C668C" w:rsidRDefault="00685E96" w:rsidP="00685E96">
            <w:pPr>
              <w:jc w:val="center"/>
              <w:rPr>
                <w:rFonts w:ascii="Fineliner Script" w:hAnsi="Fineliner Script"/>
                <w:color w:val="FF99CC"/>
                <w:sz w:val="40"/>
              </w:rPr>
            </w:pPr>
            <w:r>
              <w:rPr>
                <w:rFonts w:ascii="Fineliner Script" w:hAnsi="Fineliner Script"/>
                <w:color w:val="FF99CC"/>
                <w:sz w:val="40"/>
              </w:rPr>
              <w:t>Welcome</w:t>
            </w:r>
          </w:p>
          <w:p w14:paraId="06EA9065" w14:textId="77777777" w:rsidR="00685E96" w:rsidRPr="001C668C" w:rsidRDefault="00685E96" w:rsidP="00685E96">
            <w:pPr>
              <w:jc w:val="center"/>
              <w:rPr>
                <w:rFonts w:ascii="GeosansLight" w:hAnsi="GeosansLight"/>
              </w:rPr>
            </w:pPr>
          </w:p>
          <w:p w14:paraId="6FB219E0" w14:textId="7918DCBB" w:rsidR="00685E96" w:rsidRPr="001C668C" w:rsidRDefault="0020175F" w:rsidP="00685E96">
            <w:pPr>
              <w:jc w:val="center"/>
              <w:rPr>
                <w:rFonts w:ascii="Fineliner Script" w:hAnsi="Fineliner Script"/>
                <w:color w:val="FF99CC"/>
                <w:sz w:val="40"/>
                <w:szCs w:val="40"/>
              </w:rPr>
            </w:pPr>
            <w:r>
              <w:rPr>
                <w:rFonts w:ascii="Fineliner Script" w:hAnsi="Fineliner Script"/>
                <w:color w:val="FF99CC"/>
                <w:sz w:val="40"/>
                <w:szCs w:val="40"/>
              </w:rPr>
              <w:t>[Name’s]</w:t>
            </w:r>
            <w:r w:rsidR="00685E96">
              <w:rPr>
                <w:rFonts w:ascii="Fineliner Script" w:hAnsi="Fineliner Script"/>
                <w:color w:val="FF99CC"/>
                <w:sz w:val="40"/>
                <w:szCs w:val="40"/>
              </w:rPr>
              <w:t xml:space="preserve"> Arrival</w:t>
            </w:r>
          </w:p>
          <w:p w14:paraId="1E97A681" w14:textId="5104BD7B" w:rsidR="00685E96" w:rsidRPr="00C60826" w:rsidRDefault="00685E96" w:rsidP="00685E96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sym w:font="Webdings" w:char="F0AF"/>
            </w:r>
            <w:r w:rsidR="0020175F">
              <w:rPr>
                <w:rFonts w:ascii="GeosansLight" w:hAnsi="GeosansLight"/>
                <w:i/>
              </w:rPr>
              <w:t>Song name - Artist</w:t>
            </w:r>
          </w:p>
          <w:p w14:paraId="0F0CF0EE" w14:textId="77777777" w:rsidR="00685E96" w:rsidRPr="001C668C" w:rsidRDefault="00685E96" w:rsidP="00685E96">
            <w:pPr>
              <w:jc w:val="center"/>
              <w:rPr>
                <w:rFonts w:ascii="GeosansLight" w:hAnsi="GeosansLight"/>
              </w:rPr>
            </w:pPr>
          </w:p>
          <w:p w14:paraId="7E83A011" w14:textId="77777777" w:rsidR="00685E96" w:rsidRPr="001C668C" w:rsidRDefault="00685E96" w:rsidP="00685E96">
            <w:pPr>
              <w:jc w:val="center"/>
              <w:rPr>
                <w:rFonts w:ascii="Fineliner Script" w:hAnsi="Fineliner Script"/>
                <w:color w:val="FF99CC"/>
                <w:sz w:val="40"/>
                <w:szCs w:val="40"/>
              </w:rPr>
            </w:pPr>
            <w:r>
              <w:rPr>
                <w:rFonts w:ascii="Fineliner Script" w:hAnsi="Fineliner Script"/>
                <w:color w:val="FF99CC"/>
                <w:sz w:val="40"/>
                <w:szCs w:val="40"/>
              </w:rPr>
              <w:t>Celebrant’s Introduction</w:t>
            </w:r>
          </w:p>
          <w:p w14:paraId="1AA0A291" w14:textId="77777777" w:rsidR="00685E96" w:rsidRDefault="00685E96" w:rsidP="00685E96">
            <w:pPr>
              <w:jc w:val="center"/>
              <w:rPr>
                <w:rFonts w:ascii="GeosansLight" w:hAnsi="GeosansLight"/>
              </w:rPr>
            </w:pPr>
          </w:p>
          <w:p w14:paraId="1F8947DB" w14:textId="77777777" w:rsidR="00685E96" w:rsidRPr="001C668C" w:rsidRDefault="00685E96" w:rsidP="00685E96">
            <w:pPr>
              <w:jc w:val="center"/>
              <w:rPr>
                <w:rFonts w:ascii="Fineliner Script" w:hAnsi="Fineliner Script"/>
                <w:color w:val="FF99CC"/>
                <w:sz w:val="40"/>
                <w:szCs w:val="40"/>
              </w:rPr>
            </w:pPr>
            <w:r>
              <w:rPr>
                <w:rFonts w:ascii="Fineliner Script" w:hAnsi="Fineliner Script"/>
                <w:color w:val="FF99CC"/>
                <w:sz w:val="40"/>
                <w:szCs w:val="40"/>
              </w:rPr>
              <w:t>Reading One</w:t>
            </w:r>
          </w:p>
          <w:p w14:paraId="7096525B" w14:textId="58AB6631" w:rsidR="00685E96" w:rsidRPr="0020175F" w:rsidRDefault="0020175F" w:rsidP="00685E96">
            <w:pPr>
              <w:jc w:val="center"/>
              <w:rPr>
                <w:rFonts w:ascii="GeosansLight" w:hAnsi="GeosansLight"/>
                <w:bCs/>
              </w:rPr>
            </w:pPr>
            <w:r w:rsidRPr="0020175F">
              <w:rPr>
                <w:rFonts w:ascii="GeosansLight" w:hAnsi="GeosansLight"/>
                <w:bCs/>
              </w:rPr>
              <w:t>Name - Relationship</w:t>
            </w:r>
          </w:p>
          <w:p w14:paraId="51E256EE" w14:textId="301FD11C" w:rsidR="00685E96" w:rsidRPr="0020175F" w:rsidRDefault="0020175F" w:rsidP="00685E96">
            <w:pPr>
              <w:jc w:val="center"/>
              <w:rPr>
                <w:rFonts w:ascii="GeosansLight" w:hAnsi="GeosansLight"/>
                <w:i/>
                <w:iCs/>
                <w:u w:val="single"/>
              </w:rPr>
            </w:pPr>
            <w:r>
              <w:rPr>
                <w:rFonts w:ascii="GeosansLight" w:hAnsi="GeosansLight"/>
              </w:rPr>
              <w:t xml:space="preserve">Title by </w:t>
            </w:r>
            <w:r w:rsidRPr="0020175F">
              <w:rPr>
                <w:rFonts w:ascii="GeosansLight" w:hAnsi="GeosansLight"/>
              </w:rPr>
              <w:t>Author</w:t>
            </w:r>
          </w:p>
          <w:p w14:paraId="732DDB9F" w14:textId="77777777" w:rsidR="00685E96" w:rsidRDefault="00685E96" w:rsidP="00685E96">
            <w:pPr>
              <w:jc w:val="center"/>
              <w:rPr>
                <w:rFonts w:ascii="GeosansLight" w:hAnsi="GeosansLight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414F69EF" wp14:editId="4D72945D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43180</wp:posOffset>
                  </wp:positionV>
                  <wp:extent cx="1807535" cy="1588629"/>
                  <wp:effectExtent l="0" t="0" r="2540" b="0"/>
                  <wp:wrapNone/>
                  <wp:docPr id="4" name="Picture 4" descr="http://www.clipartbest.com/cliparts/LTK/dy8/LTKdy8b5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lipartbest.com/cliparts/LTK/dy8/LTKdy8b5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535" cy="1588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0E83F7B" w14:textId="40A47B25" w:rsidR="00685E96" w:rsidRPr="001C668C" w:rsidRDefault="00685E96" w:rsidP="00685E96">
            <w:pPr>
              <w:jc w:val="center"/>
              <w:rPr>
                <w:rFonts w:ascii="GeosansLight" w:hAnsi="GeosansLight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</w:tcPr>
          <w:p w14:paraId="7A594547" w14:textId="77777777" w:rsidR="00685E96" w:rsidRDefault="00685E96" w:rsidP="00685E96">
            <w:pPr>
              <w:jc w:val="center"/>
              <w:rPr>
                <w:rFonts w:ascii="Fineliner Script" w:hAnsi="Fineliner Script"/>
                <w:color w:val="FF99CC"/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9504" behindDoc="0" locked="0" layoutInCell="1" allowOverlap="1" wp14:anchorId="4C79C8FB" wp14:editId="340BE399">
                  <wp:simplePos x="0" y="0"/>
                  <wp:positionH relativeFrom="column">
                    <wp:posOffset>1716007</wp:posOffset>
                  </wp:positionH>
                  <wp:positionV relativeFrom="paragraph">
                    <wp:posOffset>-12065</wp:posOffset>
                  </wp:positionV>
                  <wp:extent cx="1807535" cy="1588629"/>
                  <wp:effectExtent l="0" t="0" r="2540" b="0"/>
                  <wp:wrapNone/>
                  <wp:docPr id="8" name="Picture 8" descr="http://www.clipartbest.com/cliparts/LTK/dy8/LTKdy8b5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lipartbest.com/cliparts/LTK/dy8/LTKdy8b5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807535" cy="1588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Fineliner Script" w:hAnsi="Fineliner Script"/>
                <w:sz w:val="40"/>
              </w:rPr>
              <w:br/>
            </w:r>
          </w:p>
          <w:p w14:paraId="4DC3B8BE" w14:textId="77777777" w:rsidR="00685E96" w:rsidRDefault="00685E96" w:rsidP="00685E96">
            <w:pPr>
              <w:jc w:val="center"/>
              <w:rPr>
                <w:rFonts w:ascii="Fineliner Script" w:hAnsi="Fineliner Script"/>
                <w:color w:val="FF99CC"/>
                <w:sz w:val="40"/>
              </w:rPr>
            </w:pPr>
          </w:p>
          <w:p w14:paraId="689325EA" w14:textId="77777777" w:rsidR="00685E96" w:rsidRDefault="00685E96" w:rsidP="00685E96">
            <w:pPr>
              <w:jc w:val="center"/>
              <w:rPr>
                <w:rFonts w:ascii="Fineliner Script" w:hAnsi="Fineliner Script"/>
                <w:color w:val="FF99CC"/>
                <w:sz w:val="40"/>
              </w:rPr>
            </w:pPr>
          </w:p>
          <w:p w14:paraId="3D1515E5" w14:textId="790671B7" w:rsidR="0020175F" w:rsidRPr="001C668C" w:rsidRDefault="0020175F" w:rsidP="0020175F">
            <w:pPr>
              <w:jc w:val="center"/>
              <w:rPr>
                <w:rFonts w:ascii="Fineliner Script" w:hAnsi="Fineliner Script"/>
                <w:color w:val="FF99CC"/>
                <w:sz w:val="40"/>
                <w:szCs w:val="40"/>
              </w:rPr>
            </w:pPr>
            <w:r>
              <w:rPr>
                <w:rFonts w:ascii="Fineliner Script" w:hAnsi="Fineliner Script"/>
                <w:color w:val="FF99CC"/>
                <w:sz w:val="40"/>
                <w:szCs w:val="40"/>
              </w:rPr>
              <w:t xml:space="preserve">Reading </w:t>
            </w:r>
            <w:r>
              <w:rPr>
                <w:rFonts w:ascii="Fineliner Script" w:hAnsi="Fineliner Script"/>
                <w:color w:val="FF99CC"/>
                <w:sz w:val="40"/>
                <w:szCs w:val="40"/>
              </w:rPr>
              <w:t>Two</w:t>
            </w:r>
          </w:p>
          <w:p w14:paraId="6CF5C270" w14:textId="77777777" w:rsidR="0020175F" w:rsidRPr="0020175F" w:rsidRDefault="0020175F" w:rsidP="0020175F">
            <w:pPr>
              <w:jc w:val="center"/>
              <w:rPr>
                <w:rFonts w:ascii="GeosansLight" w:hAnsi="GeosansLight"/>
                <w:bCs/>
              </w:rPr>
            </w:pPr>
            <w:r w:rsidRPr="0020175F">
              <w:rPr>
                <w:rFonts w:ascii="GeosansLight" w:hAnsi="GeosansLight"/>
                <w:bCs/>
              </w:rPr>
              <w:t>Name - Relationship</w:t>
            </w:r>
          </w:p>
          <w:p w14:paraId="2B313122" w14:textId="77777777" w:rsidR="0020175F" w:rsidRPr="0020175F" w:rsidRDefault="0020175F" w:rsidP="0020175F">
            <w:pPr>
              <w:jc w:val="center"/>
              <w:rPr>
                <w:rFonts w:ascii="GeosansLight" w:hAnsi="GeosansLight"/>
                <w:i/>
                <w:iCs/>
                <w:u w:val="single"/>
              </w:rPr>
            </w:pPr>
            <w:r>
              <w:rPr>
                <w:rFonts w:ascii="GeosansLight" w:hAnsi="GeosansLight"/>
              </w:rPr>
              <w:t xml:space="preserve">Title by </w:t>
            </w:r>
            <w:r w:rsidRPr="0020175F">
              <w:rPr>
                <w:rFonts w:ascii="GeosansLight" w:hAnsi="GeosansLight"/>
              </w:rPr>
              <w:t>Author</w:t>
            </w:r>
          </w:p>
          <w:p w14:paraId="036491B8" w14:textId="77777777" w:rsidR="00685E96" w:rsidRPr="001C668C" w:rsidRDefault="00685E96" w:rsidP="00685E96">
            <w:pPr>
              <w:jc w:val="center"/>
              <w:rPr>
                <w:rFonts w:ascii="GeosansLight" w:hAnsi="GeosansLight"/>
              </w:rPr>
            </w:pPr>
          </w:p>
          <w:p w14:paraId="4436F98A" w14:textId="77777777" w:rsidR="00685E96" w:rsidRDefault="00685E96" w:rsidP="00685E96">
            <w:pPr>
              <w:jc w:val="center"/>
              <w:rPr>
                <w:rFonts w:ascii="Fineliner Script" w:hAnsi="Fineliner Script"/>
                <w:color w:val="FF99CC"/>
                <w:sz w:val="40"/>
              </w:rPr>
            </w:pPr>
            <w:r>
              <w:rPr>
                <w:rFonts w:ascii="Fineliner Script" w:hAnsi="Fineliner Script"/>
                <w:color w:val="FF99CC"/>
                <w:sz w:val="40"/>
              </w:rPr>
              <w:t>Exchanging of Vows</w:t>
            </w:r>
          </w:p>
          <w:p w14:paraId="0C0FF7BB" w14:textId="77777777" w:rsidR="00685E96" w:rsidRPr="00135844" w:rsidRDefault="00685E96" w:rsidP="00685E96">
            <w:pPr>
              <w:jc w:val="center"/>
              <w:rPr>
                <w:rFonts w:ascii="Fineliner Script" w:hAnsi="Fineliner Script"/>
                <w:color w:val="FF99CC"/>
              </w:rPr>
            </w:pPr>
          </w:p>
          <w:p w14:paraId="5B9F772E" w14:textId="77777777" w:rsidR="00685E96" w:rsidRPr="00135844" w:rsidRDefault="00685E96" w:rsidP="00685E96">
            <w:pPr>
              <w:jc w:val="center"/>
              <w:rPr>
                <w:rFonts w:ascii="Fineliner Script" w:hAnsi="Fineliner Script"/>
                <w:color w:val="FF99CC"/>
                <w:sz w:val="40"/>
                <w:szCs w:val="40"/>
              </w:rPr>
            </w:pPr>
            <w:r>
              <w:rPr>
                <w:rFonts w:ascii="Fineliner Script" w:hAnsi="Fineliner Script"/>
                <w:color w:val="FF99CC"/>
                <w:sz w:val="40"/>
                <w:szCs w:val="40"/>
              </w:rPr>
              <w:t>Ring Exchange</w:t>
            </w:r>
          </w:p>
          <w:p w14:paraId="0FAC0D09" w14:textId="77777777" w:rsidR="00685E96" w:rsidRDefault="00685E96" w:rsidP="00685E96">
            <w:pPr>
              <w:jc w:val="center"/>
            </w:pPr>
          </w:p>
          <w:p w14:paraId="567CC645" w14:textId="77777777" w:rsidR="00685E96" w:rsidRDefault="00685E96" w:rsidP="00685E96">
            <w:pPr>
              <w:jc w:val="center"/>
              <w:rPr>
                <w:rFonts w:ascii="Fineliner Script" w:hAnsi="Fineliner Script"/>
                <w:color w:val="FF99CC"/>
                <w:sz w:val="40"/>
                <w:szCs w:val="40"/>
              </w:rPr>
            </w:pPr>
            <w:r>
              <w:rPr>
                <w:rFonts w:ascii="Fineliner Script" w:hAnsi="Fineliner Script"/>
                <w:color w:val="FF99CC"/>
                <w:sz w:val="40"/>
                <w:szCs w:val="40"/>
              </w:rPr>
              <w:t>Signing of the Registry</w:t>
            </w:r>
          </w:p>
          <w:p w14:paraId="0DD8D1A7" w14:textId="77777777" w:rsidR="0020175F" w:rsidRPr="00C60826" w:rsidRDefault="0020175F" w:rsidP="0020175F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sym w:font="Webdings" w:char="F0AF"/>
            </w:r>
            <w:r>
              <w:rPr>
                <w:rFonts w:ascii="GeosansLight" w:hAnsi="GeosansLight"/>
                <w:i/>
              </w:rPr>
              <w:t>Song name - Artist</w:t>
            </w:r>
          </w:p>
          <w:p w14:paraId="51EFBCCC" w14:textId="77777777" w:rsidR="0020175F" w:rsidRPr="00C60826" w:rsidRDefault="0020175F" w:rsidP="0020175F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sym w:font="Webdings" w:char="F0AF"/>
            </w:r>
            <w:r>
              <w:rPr>
                <w:rFonts w:ascii="GeosansLight" w:hAnsi="GeosansLight"/>
                <w:i/>
              </w:rPr>
              <w:t>Song name - Artist</w:t>
            </w:r>
          </w:p>
          <w:p w14:paraId="089D81C1" w14:textId="77777777" w:rsidR="00685E96" w:rsidRDefault="00685E96" w:rsidP="00685E96">
            <w:pPr>
              <w:jc w:val="center"/>
              <w:rPr>
                <w:rFonts w:ascii="GeosansLight" w:hAnsi="GeosansLight"/>
              </w:rPr>
            </w:pPr>
          </w:p>
          <w:p w14:paraId="1D877C38" w14:textId="1942AE3D" w:rsidR="00685E96" w:rsidRDefault="00685E96" w:rsidP="00685E96">
            <w:pPr>
              <w:jc w:val="center"/>
              <w:rPr>
                <w:rFonts w:ascii="Fineliner Script" w:hAnsi="Fineliner Script"/>
                <w:color w:val="FF99CC"/>
                <w:sz w:val="40"/>
                <w:szCs w:val="40"/>
              </w:rPr>
            </w:pPr>
            <w:r>
              <w:rPr>
                <w:rFonts w:ascii="Fineliner Script" w:hAnsi="Fineliner Script"/>
                <w:color w:val="FF99CC"/>
                <w:sz w:val="40"/>
                <w:szCs w:val="40"/>
              </w:rPr>
              <w:t>Introduction of Mr</w:t>
            </w:r>
            <w:r w:rsidR="0020175F">
              <w:rPr>
                <w:rFonts w:ascii="Fineliner Script" w:hAnsi="Fineliner Script"/>
                <w:color w:val="FF99CC"/>
                <w:sz w:val="40"/>
                <w:szCs w:val="40"/>
              </w:rPr>
              <w:t>(s)</w:t>
            </w:r>
            <w:r>
              <w:rPr>
                <w:rFonts w:ascii="Fineliner Script" w:hAnsi="Fineliner Script"/>
                <w:color w:val="FF99CC"/>
                <w:sz w:val="40"/>
                <w:szCs w:val="40"/>
              </w:rPr>
              <w:t xml:space="preserve"> and Mr</w:t>
            </w:r>
            <w:r w:rsidR="0020175F">
              <w:rPr>
                <w:rFonts w:ascii="Fineliner Script" w:hAnsi="Fineliner Script"/>
                <w:color w:val="FF99CC"/>
                <w:sz w:val="40"/>
                <w:szCs w:val="40"/>
              </w:rPr>
              <w:t>(</w:t>
            </w:r>
            <w:r>
              <w:rPr>
                <w:rFonts w:ascii="Fineliner Script" w:hAnsi="Fineliner Script"/>
                <w:color w:val="FF99CC"/>
                <w:sz w:val="40"/>
                <w:szCs w:val="40"/>
              </w:rPr>
              <w:t>s</w:t>
            </w:r>
            <w:r w:rsidR="0020175F">
              <w:rPr>
                <w:rFonts w:ascii="Fineliner Script" w:hAnsi="Fineliner Script"/>
                <w:color w:val="FF99CC"/>
                <w:sz w:val="40"/>
                <w:szCs w:val="40"/>
              </w:rPr>
              <w:t>)</w:t>
            </w:r>
            <w:r>
              <w:rPr>
                <w:rFonts w:ascii="Fineliner Script" w:hAnsi="Fineliner Script"/>
                <w:color w:val="FF99CC"/>
                <w:sz w:val="40"/>
                <w:szCs w:val="40"/>
              </w:rPr>
              <w:t xml:space="preserve"> </w:t>
            </w:r>
            <w:r w:rsidR="0020175F">
              <w:rPr>
                <w:rFonts w:ascii="Fineliner Script" w:hAnsi="Fineliner Script"/>
                <w:color w:val="FF99CC"/>
                <w:sz w:val="40"/>
                <w:szCs w:val="40"/>
              </w:rPr>
              <w:t>[Names]</w:t>
            </w:r>
          </w:p>
          <w:p w14:paraId="017DE4C3" w14:textId="3DA05672" w:rsidR="00685E96" w:rsidRPr="00135844" w:rsidRDefault="0020175F" w:rsidP="00685E96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sym w:font="Webdings" w:char="F0AF"/>
            </w:r>
            <w:r>
              <w:rPr>
                <w:rFonts w:ascii="GeosansLight" w:hAnsi="GeosansLight"/>
                <w:i/>
              </w:rPr>
              <w:t>Song name - Artist</w:t>
            </w:r>
          </w:p>
        </w:tc>
      </w:tr>
      <w:tr w:rsidR="00C74718" w14:paraId="5C8A05FB" w14:textId="77777777" w:rsidTr="00AD6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65"/>
        </w:trPr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</w:tcPr>
          <w:p w14:paraId="0B9A8C42" w14:textId="77777777" w:rsidR="00C74718" w:rsidRDefault="00C74718" w:rsidP="00C74718">
            <w:pPr>
              <w:jc w:val="center"/>
              <w:rPr>
                <w:rFonts w:ascii="Fineliner Script" w:hAnsi="Fineliner Script"/>
                <w:color w:val="FF99CC"/>
                <w:sz w:val="40"/>
              </w:rPr>
            </w:pPr>
            <w:r>
              <w:rPr>
                <w:rFonts w:ascii="Fineliner Script" w:hAnsi="Fineliner Script"/>
                <w:sz w:val="40"/>
              </w:rPr>
              <w:br/>
            </w:r>
          </w:p>
          <w:p w14:paraId="430365BE" w14:textId="77777777" w:rsidR="00C74718" w:rsidRDefault="00C74718" w:rsidP="00C74718">
            <w:pPr>
              <w:jc w:val="center"/>
              <w:rPr>
                <w:rFonts w:ascii="Fineliner Script" w:hAnsi="Fineliner Script"/>
                <w:color w:val="FF99CC"/>
                <w:sz w:val="40"/>
              </w:rPr>
            </w:pPr>
          </w:p>
          <w:p w14:paraId="7462F27A" w14:textId="77777777" w:rsidR="00C74718" w:rsidRDefault="00C74718" w:rsidP="00C74718">
            <w:pPr>
              <w:jc w:val="center"/>
              <w:rPr>
                <w:rFonts w:ascii="Fineliner Script" w:hAnsi="Fineliner Script"/>
                <w:color w:val="FF99CC"/>
                <w:sz w:val="40"/>
              </w:rPr>
            </w:pPr>
          </w:p>
          <w:p w14:paraId="12FD24F7" w14:textId="77777777" w:rsidR="00C74718" w:rsidRPr="001C668C" w:rsidRDefault="00C74718" w:rsidP="00C74718">
            <w:pPr>
              <w:jc w:val="center"/>
              <w:rPr>
                <w:rFonts w:ascii="Fineliner Script" w:hAnsi="Fineliner Script"/>
                <w:color w:val="FF99CC"/>
                <w:sz w:val="40"/>
              </w:rPr>
            </w:pPr>
            <w:r>
              <w:rPr>
                <w:rFonts w:ascii="Fineliner Script" w:hAnsi="Fineliner Script"/>
                <w:color w:val="FF99CC"/>
                <w:sz w:val="40"/>
              </w:rPr>
              <w:t>Welcome</w:t>
            </w:r>
          </w:p>
          <w:p w14:paraId="147FC7EA" w14:textId="77777777" w:rsidR="00C74718" w:rsidRPr="001C668C" w:rsidRDefault="00C74718" w:rsidP="00C74718">
            <w:pPr>
              <w:jc w:val="center"/>
              <w:rPr>
                <w:rFonts w:ascii="GeosansLight" w:hAnsi="GeosansLight"/>
              </w:rPr>
            </w:pPr>
          </w:p>
          <w:p w14:paraId="0525079F" w14:textId="77777777" w:rsidR="00C74718" w:rsidRPr="001C668C" w:rsidRDefault="00C74718" w:rsidP="00C74718">
            <w:pPr>
              <w:jc w:val="center"/>
              <w:rPr>
                <w:rFonts w:ascii="Fineliner Script" w:hAnsi="Fineliner Script"/>
                <w:color w:val="FF99CC"/>
                <w:sz w:val="40"/>
                <w:szCs w:val="40"/>
              </w:rPr>
            </w:pPr>
            <w:r>
              <w:rPr>
                <w:rFonts w:ascii="Fineliner Script" w:hAnsi="Fineliner Script"/>
                <w:color w:val="FF99CC"/>
                <w:sz w:val="40"/>
                <w:szCs w:val="40"/>
              </w:rPr>
              <w:t>[Name’s] Arrival</w:t>
            </w:r>
          </w:p>
          <w:p w14:paraId="78A2074B" w14:textId="77777777" w:rsidR="00C74718" w:rsidRPr="00C60826" w:rsidRDefault="00C74718" w:rsidP="00C74718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sym w:font="Webdings" w:char="F0AF"/>
            </w:r>
            <w:r>
              <w:rPr>
                <w:rFonts w:ascii="GeosansLight" w:hAnsi="GeosansLight"/>
                <w:i/>
              </w:rPr>
              <w:t>Song name - Artist</w:t>
            </w:r>
          </w:p>
          <w:p w14:paraId="7AFED2B6" w14:textId="77777777" w:rsidR="00C74718" w:rsidRPr="001C668C" w:rsidRDefault="00C74718" w:rsidP="00C74718">
            <w:pPr>
              <w:jc w:val="center"/>
              <w:rPr>
                <w:rFonts w:ascii="GeosansLight" w:hAnsi="GeosansLight"/>
              </w:rPr>
            </w:pPr>
          </w:p>
          <w:p w14:paraId="1CE683BC" w14:textId="77777777" w:rsidR="00C74718" w:rsidRPr="001C668C" w:rsidRDefault="00C74718" w:rsidP="00C74718">
            <w:pPr>
              <w:jc w:val="center"/>
              <w:rPr>
                <w:rFonts w:ascii="Fineliner Script" w:hAnsi="Fineliner Script"/>
                <w:color w:val="FF99CC"/>
                <w:sz w:val="40"/>
                <w:szCs w:val="40"/>
              </w:rPr>
            </w:pPr>
            <w:r>
              <w:rPr>
                <w:rFonts w:ascii="Fineliner Script" w:hAnsi="Fineliner Script"/>
                <w:color w:val="FF99CC"/>
                <w:sz w:val="40"/>
                <w:szCs w:val="40"/>
              </w:rPr>
              <w:t>Celebrant’s Introduction</w:t>
            </w:r>
          </w:p>
          <w:p w14:paraId="52588143" w14:textId="77777777" w:rsidR="00C74718" w:rsidRDefault="00C74718" w:rsidP="00C74718">
            <w:pPr>
              <w:jc w:val="center"/>
              <w:rPr>
                <w:rFonts w:ascii="GeosansLight" w:hAnsi="GeosansLight"/>
              </w:rPr>
            </w:pPr>
          </w:p>
          <w:p w14:paraId="2863C97F" w14:textId="77777777" w:rsidR="00C74718" w:rsidRPr="001C668C" w:rsidRDefault="00C74718" w:rsidP="00C74718">
            <w:pPr>
              <w:jc w:val="center"/>
              <w:rPr>
                <w:rFonts w:ascii="Fineliner Script" w:hAnsi="Fineliner Script"/>
                <w:color w:val="FF99CC"/>
                <w:sz w:val="40"/>
                <w:szCs w:val="40"/>
              </w:rPr>
            </w:pPr>
            <w:r>
              <w:rPr>
                <w:rFonts w:ascii="Fineliner Script" w:hAnsi="Fineliner Script"/>
                <w:color w:val="FF99CC"/>
                <w:sz w:val="40"/>
                <w:szCs w:val="40"/>
              </w:rPr>
              <w:t>Reading One</w:t>
            </w:r>
          </w:p>
          <w:p w14:paraId="1735E508" w14:textId="77777777" w:rsidR="00C74718" w:rsidRPr="0020175F" w:rsidRDefault="00C74718" w:rsidP="00C74718">
            <w:pPr>
              <w:jc w:val="center"/>
              <w:rPr>
                <w:rFonts w:ascii="GeosansLight" w:hAnsi="GeosansLight"/>
                <w:bCs/>
              </w:rPr>
            </w:pPr>
            <w:r w:rsidRPr="0020175F">
              <w:rPr>
                <w:rFonts w:ascii="GeosansLight" w:hAnsi="GeosansLight"/>
                <w:bCs/>
              </w:rPr>
              <w:t>Name - Relationship</w:t>
            </w:r>
          </w:p>
          <w:p w14:paraId="09A019DC" w14:textId="77777777" w:rsidR="00C74718" w:rsidRPr="0020175F" w:rsidRDefault="00C74718" w:rsidP="00C74718">
            <w:pPr>
              <w:jc w:val="center"/>
              <w:rPr>
                <w:rFonts w:ascii="GeosansLight" w:hAnsi="GeosansLight"/>
                <w:i/>
                <w:iCs/>
                <w:u w:val="single"/>
              </w:rPr>
            </w:pPr>
            <w:r>
              <w:rPr>
                <w:rFonts w:ascii="GeosansLight" w:hAnsi="GeosansLight"/>
              </w:rPr>
              <w:t xml:space="preserve">Title by </w:t>
            </w:r>
            <w:r w:rsidRPr="0020175F">
              <w:rPr>
                <w:rFonts w:ascii="GeosansLight" w:hAnsi="GeosansLight"/>
              </w:rPr>
              <w:t>Author</w:t>
            </w:r>
          </w:p>
          <w:p w14:paraId="5E0CB801" w14:textId="77777777" w:rsidR="00C74718" w:rsidRDefault="00C74718" w:rsidP="00C74718">
            <w:pPr>
              <w:jc w:val="center"/>
              <w:rPr>
                <w:rFonts w:ascii="GeosansLight" w:hAnsi="GeosansLight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4624" behindDoc="0" locked="0" layoutInCell="1" allowOverlap="1" wp14:anchorId="28FBE936" wp14:editId="632E9734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43180</wp:posOffset>
                  </wp:positionV>
                  <wp:extent cx="1807535" cy="1588629"/>
                  <wp:effectExtent l="0" t="0" r="2540" b="0"/>
                  <wp:wrapNone/>
                  <wp:docPr id="10" name="Picture 10" descr="http://www.clipartbest.com/cliparts/LTK/dy8/LTKdy8b5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lipartbest.com/cliparts/LTK/dy8/LTKdy8b5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535" cy="1588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B914A4D" w14:textId="24650C9F" w:rsidR="00C74718" w:rsidRPr="001E5FB3" w:rsidRDefault="00C74718" w:rsidP="00C74718">
            <w:pPr>
              <w:rPr>
                <w:sz w:val="20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</w:tcPr>
          <w:p w14:paraId="738832A4" w14:textId="77777777" w:rsidR="00C74718" w:rsidRDefault="00C74718" w:rsidP="00C74718">
            <w:pPr>
              <w:jc w:val="center"/>
              <w:rPr>
                <w:rFonts w:ascii="Fineliner Script" w:hAnsi="Fineliner Script"/>
                <w:color w:val="FF99CC"/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5648" behindDoc="0" locked="0" layoutInCell="1" allowOverlap="1" wp14:anchorId="4DF331B4" wp14:editId="05C6A03C">
                  <wp:simplePos x="0" y="0"/>
                  <wp:positionH relativeFrom="column">
                    <wp:posOffset>1716007</wp:posOffset>
                  </wp:positionH>
                  <wp:positionV relativeFrom="paragraph">
                    <wp:posOffset>-12065</wp:posOffset>
                  </wp:positionV>
                  <wp:extent cx="1807535" cy="1588629"/>
                  <wp:effectExtent l="0" t="0" r="2540" b="0"/>
                  <wp:wrapNone/>
                  <wp:docPr id="11" name="Picture 11" descr="http://www.clipartbest.com/cliparts/LTK/dy8/LTKdy8b5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lipartbest.com/cliparts/LTK/dy8/LTKdy8b5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807535" cy="1588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Fineliner Script" w:hAnsi="Fineliner Script"/>
                <w:sz w:val="40"/>
              </w:rPr>
              <w:br/>
            </w:r>
          </w:p>
          <w:p w14:paraId="4B0BB5EA" w14:textId="77777777" w:rsidR="00C74718" w:rsidRDefault="00C74718" w:rsidP="00C74718">
            <w:pPr>
              <w:jc w:val="center"/>
              <w:rPr>
                <w:rFonts w:ascii="Fineliner Script" w:hAnsi="Fineliner Script"/>
                <w:color w:val="FF99CC"/>
                <w:sz w:val="40"/>
              </w:rPr>
            </w:pPr>
          </w:p>
          <w:p w14:paraId="1B4EA10F" w14:textId="77777777" w:rsidR="00C74718" w:rsidRDefault="00C74718" w:rsidP="00C74718">
            <w:pPr>
              <w:jc w:val="center"/>
              <w:rPr>
                <w:rFonts w:ascii="Fineliner Script" w:hAnsi="Fineliner Script"/>
                <w:color w:val="FF99CC"/>
                <w:sz w:val="40"/>
              </w:rPr>
            </w:pPr>
          </w:p>
          <w:p w14:paraId="32858821" w14:textId="77777777" w:rsidR="00C74718" w:rsidRPr="001C668C" w:rsidRDefault="00C74718" w:rsidP="00C74718">
            <w:pPr>
              <w:jc w:val="center"/>
              <w:rPr>
                <w:rFonts w:ascii="Fineliner Script" w:hAnsi="Fineliner Script"/>
                <w:color w:val="FF99CC"/>
                <w:sz w:val="40"/>
                <w:szCs w:val="40"/>
              </w:rPr>
            </w:pPr>
            <w:r>
              <w:rPr>
                <w:rFonts w:ascii="Fineliner Script" w:hAnsi="Fineliner Script"/>
                <w:color w:val="FF99CC"/>
                <w:sz w:val="40"/>
                <w:szCs w:val="40"/>
              </w:rPr>
              <w:t>Reading Two</w:t>
            </w:r>
          </w:p>
          <w:p w14:paraId="47C41EFF" w14:textId="77777777" w:rsidR="00C74718" w:rsidRPr="0020175F" w:rsidRDefault="00C74718" w:rsidP="00C74718">
            <w:pPr>
              <w:jc w:val="center"/>
              <w:rPr>
                <w:rFonts w:ascii="GeosansLight" w:hAnsi="GeosansLight"/>
                <w:bCs/>
              </w:rPr>
            </w:pPr>
            <w:r w:rsidRPr="0020175F">
              <w:rPr>
                <w:rFonts w:ascii="GeosansLight" w:hAnsi="GeosansLight"/>
                <w:bCs/>
              </w:rPr>
              <w:t>Name - Relationship</w:t>
            </w:r>
          </w:p>
          <w:p w14:paraId="49E601A4" w14:textId="77777777" w:rsidR="00C74718" w:rsidRPr="0020175F" w:rsidRDefault="00C74718" w:rsidP="00C74718">
            <w:pPr>
              <w:jc w:val="center"/>
              <w:rPr>
                <w:rFonts w:ascii="GeosansLight" w:hAnsi="GeosansLight"/>
                <w:i/>
                <w:iCs/>
                <w:u w:val="single"/>
              </w:rPr>
            </w:pPr>
            <w:r>
              <w:rPr>
                <w:rFonts w:ascii="GeosansLight" w:hAnsi="GeosansLight"/>
              </w:rPr>
              <w:t xml:space="preserve">Title by </w:t>
            </w:r>
            <w:r w:rsidRPr="0020175F">
              <w:rPr>
                <w:rFonts w:ascii="GeosansLight" w:hAnsi="GeosansLight"/>
              </w:rPr>
              <w:t>Author</w:t>
            </w:r>
          </w:p>
          <w:p w14:paraId="17D9C4BA" w14:textId="77777777" w:rsidR="00C74718" w:rsidRPr="001C668C" w:rsidRDefault="00C74718" w:rsidP="00C74718">
            <w:pPr>
              <w:jc w:val="center"/>
              <w:rPr>
                <w:rFonts w:ascii="GeosansLight" w:hAnsi="GeosansLight"/>
              </w:rPr>
            </w:pPr>
          </w:p>
          <w:p w14:paraId="185CC660" w14:textId="77777777" w:rsidR="00C74718" w:rsidRDefault="00C74718" w:rsidP="00C74718">
            <w:pPr>
              <w:jc w:val="center"/>
              <w:rPr>
                <w:rFonts w:ascii="Fineliner Script" w:hAnsi="Fineliner Script"/>
                <w:color w:val="FF99CC"/>
                <w:sz w:val="40"/>
              </w:rPr>
            </w:pPr>
            <w:r>
              <w:rPr>
                <w:rFonts w:ascii="Fineliner Script" w:hAnsi="Fineliner Script"/>
                <w:color w:val="FF99CC"/>
                <w:sz w:val="40"/>
              </w:rPr>
              <w:t>Exchanging of Vows</w:t>
            </w:r>
          </w:p>
          <w:p w14:paraId="3A330A32" w14:textId="77777777" w:rsidR="00C74718" w:rsidRPr="00135844" w:rsidRDefault="00C74718" w:rsidP="00C74718">
            <w:pPr>
              <w:jc w:val="center"/>
              <w:rPr>
                <w:rFonts w:ascii="Fineliner Script" w:hAnsi="Fineliner Script"/>
                <w:color w:val="FF99CC"/>
              </w:rPr>
            </w:pPr>
          </w:p>
          <w:p w14:paraId="531AF847" w14:textId="77777777" w:rsidR="00C74718" w:rsidRPr="00135844" w:rsidRDefault="00C74718" w:rsidP="00C74718">
            <w:pPr>
              <w:jc w:val="center"/>
              <w:rPr>
                <w:rFonts w:ascii="Fineliner Script" w:hAnsi="Fineliner Script"/>
                <w:color w:val="FF99CC"/>
                <w:sz w:val="40"/>
                <w:szCs w:val="40"/>
              </w:rPr>
            </w:pPr>
            <w:r>
              <w:rPr>
                <w:rFonts w:ascii="Fineliner Script" w:hAnsi="Fineliner Script"/>
                <w:color w:val="FF99CC"/>
                <w:sz w:val="40"/>
                <w:szCs w:val="40"/>
              </w:rPr>
              <w:t>Ring Exchange</w:t>
            </w:r>
          </w:p>
          <w:p w14:paraId="4CB3AD02" w14:textId="77777777" w:rsidR="00C74718" w:rsidRDefault="00C74718" w:rsidP="00C74718">
            <w:pPr>
              <w:jc w:val="center"/>
            </w:pPr>
          </w:p>
          <w:p w14:paraId="2401112D" w14:textId="77777777" w:rsidR="00C74718" w:rsidRDefault="00C74718" w:rsidP="00C74718">
            <w:pPr>
              <w:jc w:val="center"/>
              <w:rPr>
                <w:rFonts w:ascii="Fineliner Script" w:hAnsi="Fineliner Script"/>
                <w:color w:val="FF99CC"/>
                <w:sz w:val="40"/>
                <w:szCs w:val="40"/>
              </w:rPr>
            </w:pPr>
            <w:r>
              <w:rPr>
                <w:rFonts w:ascii="Fineliner Script" w:hAnsi="Fineliner Script"/>
                <w:color w:val="FF99CC"/>
                <w:sz w:val="40"/>
                <w:szCs w:val="40"/>
              </w:rPr>
              <w:t>Signing of the Registry</w:t>
            </w:r>
          </w:p>
          <w:p w14:paraId="57FCB0F4" w14:textId="77777777" w:rsidR="00C74718" w:rsidRPr="00C60826" w:rsidRDefault="00C74718" w:rsidP="00C74718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sym w:font="Webdings" w:char="F0AF"/>
            </w:r>
            <w:r>
              <w:rPr>
                <w:rFonts w:ascii="GeosansLight" w:hAnsi="GeosansLight"/>
                <w:i/>
              </w:rPr>
              <w:t>Song name - Artist</w:t>
            </w:r>
          </w:p>
          <w:p w14:paraId="141D7708" w14:textId="77777777" w:rsidR="00C74718" w:rsidRPr="00C60826" w:rsidRDefault="00C74718" w:rsidP="00C74718">
            <w:pPr>
              <w:jc w:val="center"/>
              <w:rPr>
                <w:rFonts w:ascii="GeosansLight" w:hAnsi="GeosansLight"/>
              </w:rPr>
            </w:pPr>
            <w:r>
              <w:rPr>
                <w:rFonts w:ascii="GeosansLight" w:hAnsi="GeosansLight"/>
              </w:rPr>
              <w:sym w:font="Webdings" w:char="F0AF"/>
            </w:r>
            <w:r>
              <w:rPr>
                <w:rFonts w:ascii="GeosansLight" w:hAnsi="GeosansLight"/>
                <w:i/>
              </w:rPr>
              <w:t>Song name - Artist</w:t>
            </w:r>
          </w:p>
          <w:p w14:paraId="496C2115" w14:textId="77777777" w:rsidR="00C74718" w:rsidRDefault="00C74718" w:rsidP="00C74718">
            <w:pPr>
              <w:jc w:val="center"/>
              <w:rPr>
                <w:rFonts w:ascii="GeosansLight" w:hAnsi="GeosansLight"/>
              </w:rPr>
            </w:pPr>
          </w:p>
          <w:p w14:paraId="543DFECA" w14:textId="77777777" w:rsidR="00C74718" w:rsidRDefault="00C74718" w:rsidP="00C74718">
            <w:pPr>
              <w:jc w:val="center"/>
              <w:rPr>
                <w:rFonts w:ascii="Fineliner Script" w:hAnsi="Fineliner Script"/>
                <w:color w:val="FF99CC"/>
                <w:sz w:val="40"/>
                <w:szCs w:val="40"/>
              </w:rPr>
            </w:pPr>
            <w:r>
              <w:rPr>
                <w:rFonts w:ascii="Fineliner Script" w:hAnsi="Fineliner Script"/>
                <w:color w:val="FF99CC"/>
                <w:sz w:val="40"/>
                <w:szCs w:val="40"/>
              </w:rPr>
              <w:t>Introduction of Mr(s) and Mr(s) [Names]</w:t>
            </w:r>
          </w:p>
          <w:p w14:paraId="68B0AA81" w14:textId="69647541" w:rsidR="00C74718" w:rsidRDefault="00C74718" w:rsidP="00C74718">
            <w:pPr>
              <w:jc w:val="center"/>
            </w:pPr>
            <w:r>
              <w:rPr>
                <w:rFonts w:ascii="GeosansLight" w:hAnsi="GeosansLight"/>
              </w:rPr>
              <w:sym w:font="Webdings" w:char="F0AF"/>
            </w:r>
            <w:r>
              <w:rPr>
                <w:rFonts w:ascii="GeosansLight" w:hAnsi="GeosansLight"/>
                <w:i/>
              </w:rPr>
              <w:t>Song name - Artist</w:t>
            </w:r>
          </w:p>
        </w:tc>
      </w:tr>
    </w:tbl>
    <w:p w14:paraId="17C3B700" w14:textId="77777777" w:rsidR="00EB075A" w:rsidRDefault="00EB075A" w:rsidP="00685E96">
      <w:bookmarkStart w:id="0" w:name="_GoBack"/>
      <w:bookmarkEnd w:id="0"/>
    </w:p>
    <w:sectPr w:rsidR="00EB075A" w:rsidSect="001C668C">
      <w:pgSz w:w="11907" w:h="16840" w:code="9"/>
      <w:pgMar w:top="284" w:right="284" w:bottom="284" w:left="284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ineliner Script">
    <w:altName w:val="Calibri"/>
    <w:charset w:val="00"/>
    <w:family w:val="auto"/>
    <w:pitch w:val="variable"/>
    <w:sig w:usb0="800000AF" w:usb1="4000004A" w:usb2="00000000" w:usb3="00000000" w:csb0="00000001" w:csb1="00000000"/>
  </w:font>
  <w:font w:name="GeosansLight">
    <w:altName w:val="Calibri"/>
    <w:charset w:val="00"/>
    <w:family w:val="auto"/>
    <w:pitch w:val="variable"/>
    <w:sig w:usb0="8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" o:bullet="t">
        <v:imagedata r:id="rId1" o:title=""/>
      </v:shape>
    </w:pict>
  </w:numPicBullet>
  <w:abstractNum w:abstractNumId="0" w15:restartNumberingAfterBreak="0">
    <w:nsid w:val="0F2073B0"/>
    <w:multiLevelType w:val="hybridMultilevel"/>
    <w:tmpl w:val="634826BA"/>
    <w:lvl w:ilvl="0" w:tplc="000AC0E8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5AC0864"/>
    <w:multiLevelType w:val="hybridMultilevel"/>
    <w:tmpl w:val="4C9A360E"/>
    <w:lvl w:ilvl="0" w:tplc="000AC0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2091A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2097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A70E4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76F2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F2E0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CC2C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EA90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8630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68C"/>
    <w:rsid w:val="000524DD"/>
    <w:rsid w:val="000A15F4"/>
    <w:rsid w:val="00135844"/>
    <w:rsid w:val="00135C9A"/>
    <w:rsid w:val="001C668C"/>
    <w:rsid w:val="001E5FB3"/>
    <w:rsid w:val="0020175F"/>
    <w:rsid w:val="00236716"/>
    <w:rsid w:val="00685E96"/>
    <w:rsid w:val="00747F90"/>
    <w:rsid w:val="007B0D2E"/>
    <w:rsid w:val="00826475"/>
    <w:rsid w:val="00AD63E8"/>
    <w:rsid w:val="00B01E98"/>
    <w:rsid w:val="00B37EDF"/>
    <w:rsid w:val="00B551EF"/>
    <w:rsid w:val="00C60826"/>
    <w:rsid w:val="00C74718"/>
    <w:rsid w:val="00CF6D19"/>
    <w:rsid w:val="00E56839"/>
    <w:rsid w:val="00EB075A"/>
    <w:rsid w:val="00F60276"/>
    <w:rsid w:val="00F6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5051FCC"/>
  <w15:chartTrackingRefBased/>
  <w15:docId w15:val="{062551BF-A5A3-4A6E-8C4A-D8C75BF55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17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6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08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5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B074A-B8D1-41E3-989A-1CC97DB03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Lutvey</dc:creator>
  <cp:keywords/>
  <dc:description/>
  <cp:lastModifiedBy>Daniel Lutvey</cp:lastModifiedBy>
  <cp:revision>4</cp:revision>
  <cp:lastPrinted>2016-02-02T00:34:00Z</cp:lastPrinted>
  <dcterms:created xsi:type="dcterms:W3CDTF">2020-02-21T22:38:00Z</dcterms:created>
  <dcterms:modified xsi:type="dcterms:W3CDTF">2020-02-21T22:44:00Z</dcterms:modified>
</cp:coreProperties>
</file>